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8C5" w:rsidRDefault="00E828C5" w:rsidP="00E828C5">
      <w:pPr>
        <w:jc w:val="center"/>
        <w:rPr>
          <w:rFonts w:ascii="SutonnyMJ" w:hAnsi="SutonnyMJ"/>
        </w:rPr>
      </w:pPr>
      <w:proofErr w:type="gramStart"/>
      <w:r>
        <w:rPr>
          <w:rFonts w:ascii="SutonnyMJ" w:hAnsi="SutonnyMJ"/>
        </w:rPr>
        <w:t>ewikvj</w:t>
      </w:r>
      <w:proofErr w:type="gramEnd"/>
    </w:p>
    <w:tbl>
      <w:tblPr>
        <w:tblW w:w="0" w:type="auto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3137"/>
        <w:gridCol w:w="2880"/>
      </w:tblGrid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RvMibx msN,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bs-321</w:t>
            </w:r>
          </w:p>
        </w:tc>
      </w:tr>
      <w:tr w:rsidR="00E828C5" w:rsidTr="00ED252B">
        <w:trPr>
          <w:trHeight w:val="542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ccyjvi mgvRKj¨vY K¬ve,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bs-742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 Kj¨vb mwgwZ,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bs-743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PK evRvi eq¯‹ wk¶ †K›`ª,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bs-745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Bq_ K¬ve,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bs-751</w:t>
            </w:r>
          </w:p>
        </w:tc>
      </w:tr>
      <w:tr w:rsidR="00E828C5" w:rsidTr="00ED252B">
        <w:trPr>
          <w:trHeight w:val="678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wms‡ni KvVx hyeK mwgwZ,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bs-752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Kvwkcyi Av`k© K¬ve,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bs-754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mvMi`x wBKevj cvVvMvi,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bs-757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AvRv` K¬ve,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bs-759</w:t>
            </w:r>
          </w:p>
        </w:tc>
      </w:tr>
      <w:tr w:rsidR="00E828C5" w:rsidTr="00ED252B">
        <w:trPr>
          <w:trHeight w:val="386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mvjyKv RvBivwZ msN,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bs-763</w:t>
            </w:r>
          </w:p>
        </w:tc>
      </w:tr>
      <w:tr w:rsidR="00E828C5" w:rsidTr="00ED252B">
        <w:trPr>
          <w:trHeight w:val="525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BKevj cvVvMvi,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bs-766</w:t>
            </w:r>
          </w:p>
        </w:tc>
      </w:tr>
      <w:tr w:rsidR="00E828C5" w:rsidTr="00ED252B">
        <w:trPr>
          <w:trHeight w:val="610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mgvR‡mev msN, ewikvj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bs-768</w:t>
            </w:r>
          </w:p>
        </w:tc>
      </w:tr>
      <w:tr w:rsidR="00E828C5" w:rsidTr="00ED252B">
        <w:trPr>
          <w:trHeight w:val="390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wWMÖx evBRvb K¬ve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bs-774</w:t>
            </w:r>
          </w:p>
        </w:tc>
      </w:tr>
      <w:tr w:rsidR="00E828C5" w:rsidTr="00ED252B">
        <w:trPr>
          <w:trHeight w:val="322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mgvR‡mev msN, ewikvj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bs-775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AvBDe Lvb K¬ve,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bs-950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†ivKbÏxb mgvR Kj¨vb mwgwZ, ev‡KiMÄ,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bs-953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wcsMjvKvVx mgvR Kj¨vb mwgwZ,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bs-954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mwjqvevMcyi cj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x gsMj mwgwZ, evbvixcvov,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bs-1078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 xml:space="preserve">Bó †hvwMiKv›`v Bqs K¬ve, </w:t>
            </w:r>
            <w:r>
              <w:rPr>
                <w:rFonts w:ascii="SutonnyMJ" w:hAnsi="SutonnyMJ"/>
                <w:color w:val="0000FF"/>
              </w:rPr>
              <w:t>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bs-1278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trHeight w:val="975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b/>
                <w:bCs/>
                <w:color w:val="0000FF"/>
                <w:sz w:val="40"/>
                <w:szCs w:val="46"/>
                <w:u w:val="single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KPzqv mgvR Kj¨vb mwgwZ, evbvixcvov,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bs-1445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Rb‡mev K¬ve,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bs-1452</w:t>
            </w:r>
          </w:p>
        </w:tc>
      </w:tr>
      <w:tr w:rsidR="00E828C5" w:rsidTr="00ED252B">
        <w:trPr>
          <w:trHeight w:val="566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njZv cj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x Dbœqb mwgwZ, ev‡KiMÄ,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bs-1455</w:t>
            </w:r>
          </w:p>
        </w:tc>
      </w:tr>
      <w:tr w:rsidR="00E828C5" w:rsidTr="00ED252B">
        <w:trPr>
          <w:trHeight w:val="530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dwi`cyi Bqs I‡qj †dqvi G‡mvwm‡qkb, ev‡KiMÄ,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bs-1460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 Kj¨vb mwgwZ,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bs- 1462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G,†K,dqRyj nK mgvR Kj¨vb mwgwZ,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bs-1465</w:t>
            </w:r>
          </w:p>
        </w:tc>
      </w:tr>
      <w:tr w:rsidR="00E828C5" w:rsidTr="00ED252B">
        <w:trPr>
          <w:trHeight w:val="373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wgjb msN,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bs- 1558</w:t>
            </w:r>
          </w:p>
        </w:tc>
      </w:tr>
      <w:tr w:rsidR="00E828C5" w:rsidTr="00ED252B">
        <w:trPr>
          <w:trHeight w:val="542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KPzqv mgvRKj¨vY mwgwZ,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bs- 1579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AvRv` K¬ve,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bs- 1607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PvbZviv K¬ve,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bs-1661</w:t>
            </w:r>
          </w:p>
        </w:tc>
      </w:tr>
      <w:tr w:rsidR="00E828C5" w:rsidTr="00ED252B">
        <w:trPr>
          <w:trHeight w:val="458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‡invbv mgvRKj¨vY mwgwZ,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bs-1680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b¨vkbvj †mvwmI B‡Kv‡bvwgK GÛ KvjPvivj G‡mvwm‡qkb,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bs-1687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cvV Pµ,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bs-1818</w:t>
            </w:r>
          </w:p>
        </w:tc>
      </w:tr>
      <w:tr w:rsidR="00E828C5" w:rsidTr="00ED252B">
        <w:trPr>
          <w:trHeight w:val="332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Kb©KvVx cj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x DbœqY mwgwZ,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bs-1874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eiv‡KvVv BDwbqb †Kv-AcwiwUf, 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bs-1972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trHeight w:val="530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b/>
                <w:bCs/>
                <w:color w:val="0000FF"/>
                <w:sz w:val="42"/>
                <w:szCs w:val="42"/>
                <w:u w:val="single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ivg bMi Pvlx K¬ve, ev‡KiMÄ, evikvj|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bs-1997</w:t>
            </w:r>
          </w:p>
        </w:tc>
      </w:tr>
      <w:tr w:rsidR="00E828C5" w:rsidTr="00ED252B">
        <w:trPr>
          <w:trHeight w:val="26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 Kj¨vb mwgwZ,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bs-2228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trHeight w:val="237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KvUvLvjx Bqs K¬ve  I jvB‡eªix,ewikvj|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bs-2756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BKevj †g‡gvwiqvj K¬ve GÛ jvB‡eªix,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bs-2346/67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Zvs-23/12/67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RbKj¨vb mwgwZ,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bs-2360/68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Zvs- 03/02/68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†mbKvVx RbKj¨vb mwgwZ,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bs-2389/68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dwKievox Kvq‡` AvRg gRwjk, dwKievox †ivW,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bs-2425/68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Zvs-06/08/68</w:t>
            </w:r>
          </w:p>
        </w:tc>
      </w:tr>
      <w:tr w:rsidR="00E828C5" w:rsidTr="00ED252B">
        <w:trPr>
          <w:trHeight w:val="557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color w:val="0000FF"/>
                <w:sz w:val="44"/>
              </w:rPr>
            </w:pPr>
            <w:r>
              <w:rPr>
                <w:rFonts w:ascii="SutonnyMJ" w:hAnsi="SutonnyMJ"/>
                <w:color w:val="0000FF"/>
              </w:rPr>
              <w:t>‡gvivKvVx bevi“b hyeK mwgwZ,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bs-2473/68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Zvs- 1/10/68</w:t>
            </w:r>
          </w:p>
        </w:tc>
      </w:tr>
      <w:tr w:rsidR="00E828C5" w:rsidTr="00ED252B">
        <w:trPr>
          <w:trHeight w:val="485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KvDwbqv wkï gRwjm, KvDwbqv,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bs-2489/68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†mev K¬ve,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bs-2826/68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Zvt-</w:t>
            </w:r>
          </w:p>
        </w:tc>
      </w:tr>
      <w:tr w:rsidR="00E828C5" w:rsidTr="00ED252B">
        <w:trPr>
          <w:cantSplit/>
          <w:trHeight w:val="557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b/>
                <w:bCs/>
                <w:color w:val="0000FF"/>
                <w:sz w:val="22"/>
                <w:szCs w:val="22"/>
                <w:u w:val="single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‡mjc †njc †m›Uvi, Kvwjevox †ivW,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bs-2574/69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Zvs-29/07/69</w:t>
            </w:r>
          </w:p>
        </w:tc>
      </w:tr>
      <w:tr w:rsidR="00E828C5" w:rsidTr="00ED252B">
        <w:trPr>
          <w:trHeight w:val="521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b/>
                <w:bCs/>
                <w:color w:val="0000FF"/>
                <w:sz w:val="38"/>
                <w:szCs w:val="44"/>
                <w:u w:val="single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Bqs fvlvbPi K…wl K¬ve,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bs-2605/69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Zvs-24/9/69</w:t>
            </w:r>
          </w:p>
        </w:tc>
      </w:tr>
      <w:tr w:rsidR="00E828C5" w:rsidTr="00ED252B">
        <w:trPr>
          <w:trHeight w:val="525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mgvRKj¨vY mwgwZ, PvLvi,ewikvj|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bs-2671/70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Zvs-09/01/70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eiBKvVx RbKj¨vb mwgwZ,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bs-188/75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Zvs-21/5/75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c¨v‡k›U I‡qj‡dqvi †mvmvBwU, Kvwjevox †ivW,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bs-203/76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Zvs-1/3/76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D`qb hye msN, ev‡KiMÄ,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bs-214/76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Zvs-16/9/76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¸wVqv cj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x Dbœqb mwgwZ,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bs-227/77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 18/11/77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†Ps¸wUqv bRi“j ¯§„wZ msN, avb‡Wvev, Av‰MjSvov,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bs-230/77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 xml:space="preserve"> Zvs- 13/12/77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Gbv‡qZ ¯§„wZ RbKj¨vb mwgwZ, AvMicyi,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bs-237/78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Zvs-26/3/78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Rvnvcyi mgvR Kj¨vb ms¯’v,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bs-257/78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Zvs-30/12/78</w:t>
            </w:r>
          </w:p>
        </w:tc>
      </w:tr>
      <w:tr w:rsidR="00E828C5" w:rsidTr="00ED252B">
        <w:trPr>
          <w:trHeight w:val="521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b/>
                <w:bCs/>
                <w:color w:val="0000FF"/>
                <w:sz w:val="46"/>
                <w:szCs w:val="46"/>
                <w:u w:val="single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DËi kvnevRcyi RbKj¨vb mwgwZ, bI‡Mvov, wnRjv,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bs-262/79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Zvs-6/7/79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 Dbœqb †K›`ª,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bs-294/80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Zvs-6/9/80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Zi“b K¬ve,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bs-299/80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Zvs-31/10/80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hye Kj¨vb mwgwZ, ev‡KiMÄ,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bs-301/80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Zvs-31/10/80</w:t>
            </w:r>
          </w:p>
        </w:tc>
      </w:tr>
      <w:tr w:rsidR="00E828C5" w:rsidTr="00ED252B">
        <w:trPr>
          <w:trHeight w:val="373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cÖfvZx mgvRKj¨vY mwgwZ,ev‡KiMÄ,ewikvj|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bs-323/81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Zvs-05/03/81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Kv‡mgvev` hye wK‡kvi mgvR Kj¨vb ms¯’v,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bs-332/81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Zvs- 10/4/81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mvD` †esMj K¬ve,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bs-333/81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Zvs-10/4/81</w:t>
            </w:r>
          </w:p>
        </w:tc>
      </w:tr>
      <w:tr w:rsidR="00E828C5" w:rsidTr="00ED252B">
        <w:trPr>
          <w:trHeight w:val="62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w`kvix hye msN, ev‡KiMÄ,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bs-336/81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Zvs-14/7/81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nvUZv hye mgvR Kj¨vb mwgwZ,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bs-343/81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Zvs-14/9/81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AvgvbZMÄ mgvR Kj¨vb mwgwZ,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bs-351/81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Zvs-19/12/81</w:t>
            </w:r>
          </w:p>
        </w:tc>
      </w:tr>
      <w:tr w:rsidR="00E828C5" w:rsidTr="00ED252B">
        <w:trPr>
          <w:trHeight w:val="254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meyR msN,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bs-366/82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Zvs-27/4/82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`~M©vcvkv wgqvcvov mgvR Kj¨vb hye msN, ev‡KiMÄ,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bs-375/82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Zvs- 20/8/82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cj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x Dbœqb cwievi Kj¨vb msN,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bs-378/82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Zvs-27/9/82</w:t>
            </w:r>
          </w:p>
        </w:tc>
      </w:tr>
      <w:tr w:rsidR="00E828C5" w:rsidTr="00ED252B">
        <w:trPr>
          <w:trHeight w:val="521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Pvlx mgvR Kj¨vb mwgwZ,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bs-380/82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Zvs-28/11/82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trHeight w:val="356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cÖMwZ msN, nvRxcyi,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bs-406/83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Zvs-08/11/83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Lv‡j`vev` K‡jvbx mgvR Kj¨vb mwgwZ, ewikvj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bs-407/83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Zvs-10/11/83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Kvwdjv cj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x gsMj Av`k© hyb K¬ve, ev‡KiMÄ,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bs-417/84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Zvs-22/4/84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ivLvjZjv hye mgvR Kj¨vb mwgwZ,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bs-424/85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Zvs-26/2/85</w:t>
            </w:r>
          </w:p>
        </w:tc>
      </w:tr>
    </w:tbl>
    <w:p w:rsidR="00E828C5" w:rsidRDefault="00E828C5" w:rsidP="00E828C5"/>
    <w:p w:rsidR="00E828C5" w:rsidRDefault="00E828C5" w:rsidP="00E828C5"/>
    <w:tbl>
      <w:tblPr>
        <w:tblW w:w="0" w:type="auto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3137"/>
        <w:gridCol w:w="2880"/>
      </w:tblGrid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bqvKvw›` cj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x Dbœqb hye msN,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bs-06/85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Zvs-4/6/85</w:t>
            </w:r>
          </w:p>
        </w:tc>
      </w:tr>
      <w:tr w:rsidR="00E828C5" w:rsidTr="00ED252B">
        <w:trPr>
          <w:trHeight w:val="512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SsKvi K¬ve, `~M©vcyi, †g‡n›`xMÄ, ewikvj|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bs-11/85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Zvs-28/7/85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 Kj¨vb mwgwZ, B›`KvVx, m`i,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bs-37/85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Zvs-30/9/85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†mvbvjx m¤§yL, mwdcyi, gyjv`x,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bs-88/86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Zvs-10/6/86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`~M©vcyi nvU Av`k© K¬ve, m`i,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bs-97/86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Zvs-3/8/86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eªvBU Bq_ K¬ve, ev‡ninvU,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bs-98/86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Zvs-3/8/86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Picyi wgZvjx K¬ve,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bs-99/86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Zvs-4/9/86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wK‡kvi ms¯’v, ingZcyi,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bs-0104/86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Zvs-30/9/86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bevi“b ms¯’v, †g`vKzj,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bs-0108/86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Zvs-9/11/86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MvwRiPi Av`k© mgvR Kj¨vb K¬ve,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bs-0116/86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Zvs-1/12/86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nvwecyi hye msN, †Kmecyi,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bs-0120/86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Zvs-14/12/86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evDwkqv hye msN, wnRjv,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bs-0127/86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Zvs-24/12/86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Avj Rvwgqv mgvR †mev mwgwZ, cwðg bvwRicyi, gyjv`x,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bs-0131/87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Zvs-4/1/87</w:t>
            </w:r>
          </w:p>
        </w:tc>
      </w:tr>
      <w:tr w:rsidR="00E828C5" w:rsidTr="00ED252B">
        <w:trPr>
          <w:trHeight w:val="386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evbœv eûgyLx Zi“b msN,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bs-141/87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Zvs-18/5/87</w:t>
            </w:r>
          </w:p>
        </w:tc>
      </w:tr>
      <w:tr w:rsidR="00E828C5" w:rsidTr="00ED252B">
        <w:trPr>
          <w:trHeight w:val="521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AMÖ`~Z K¬ve,†mvbvgwyL, †g‡nw›`MÄ,ewikvj|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bs-142/87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Zvs-18/05/87</w:t>
            </w:r>
          </w:p>
        </w:tc>
      </w:tr>
      <w:tr w:rsidR="00E828C5" w:rsidTr="00ED252B">
        <w:trPr>
          <w:trHeight w:val="53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 †mev Zi“b msN, evwjqv,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bs-143/87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Zvs-28/6/87</w:t>
            </w:r>
          </w:p>
        </w:tc>
      </w:tr>
      <w:tr w:rsidR="00E828C5" w:rsidTr="00ED252B">
        <w:trPr>
          <w:trHeight w:val="521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PiDËi f~‡Ziw`qv mß`k RbKj¨vb mwgwZ, AvMicyi,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bs-147/87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Zvs-4/8/87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trHeight w:val="476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‡hvwMiKv›`v hye msN,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bs-149/87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Zvs-29/8/87</w:t>
            </w:r>
          </w:p>
        </w:tc>
      </w:tr>
      <w:tr w:rsidR="00E828C5" w:rsidTr="00ED252B">
        <w:trPr>
          <w:trHeight w:val="288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PvUªvcvewjK K¬ve,ev‡KiMÄ,ewikvj|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bs-150/87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Zvs-29/8/87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AvgRv` hye msN, bj‡Mvov, wnRjv,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bs-152/87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Zvs-31/8/87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MÖvg Dbœqb cÖKí, PijZv,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bs-154/87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Zvs-12/9/87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ivKzw`qv GKZv K¬ve, ivKzw`qv,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bs-155/87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Zvs-8/10/87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Rb nl¨vb mwgwZ I cvVvMvi, Kb©KvVx, m`i,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bs-159/87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Zvs-17/11/87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hvt myjZvb Avn‡¤§` wgqv ¯§„wZ msN,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bs-162/87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Zvs-20/12/87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DËi gvwjKv›`v mgvR Kj¨vb mwgwZ,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bs-163/87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Zvs-21/12/87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†gŠjfxi nvU mgvR Kj¨vb msN, wnRiZjv, m`i,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bs-166/87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Zvs-28/12/87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 xml:space="preserve">Bmjvgx cvVvMvi I mgvR Kj¨vb mwgwZ, 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lastRenderedPageBreak/>
              <w:t>Bmjvgcyi, eveyMÄ, ewigvj|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lastRenderedPageBreak/>
              <w:t>wbeÜb bs-170/87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lastRenderedPageBreak/>
              <w:t>Zvs-31/12/87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D`qb K¬ve, cvZvinvU,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bs-174/88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Zvs-13/2/88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†K`vicyi cj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x Dbœqb K¬ve, `w¶b f~‡Ziw`qv,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bs-175/88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Zvs-13/3/88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mv‡Kv ms¯’v, bvwRicyi, gyjv`x,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bs-177/88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Zvs-19/3/88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Djvwbqv D`vqb msN,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bs-180/88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Zvs-26/5/88</w:t>
            </w:r>
          </w:p>
        </w:tc>
      </w:tr>
      <w:tr w:rsidR="00E828C5" w:rsidTr="00ED252B">
        <w:trPr>
          <w:trHeight w:val="467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QvÎ I mgvR Kj¨vb ms¯’v, †MvvPv` `vm †ivW, m`i,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bs-181/88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Zvs-26/5/88</w:t>
            </w:r>
          </w:p>
        </w:tc>
      </w:tr>
      <w:tr w:rsidR="00E828C5" w:rsidTr="00ED252B">
        <w:trPr>
          <w:trHeight w:val="491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bjyqv mgvR‡mev msm`,ev‡KiMÄ,ewikvj|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bs-182/88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Zvs-16/05/88</w:t>
            </w:r>
          </w:p>
        </w:tc>
      </w:tr>
    </w:tbl>
    <w:p w:rsidR="00E828C5" w:rsidRDefault="00E828C5" w:rsidP="00E828C5"/>
    <w:tbl>
      <w:tblPr>
        <w:tblW w:w="0" w:type="auto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3137"/>
        <w:gridCol w:w="2880"/>
      </w:tblGrid>
      <w:tr w:rsidR="00E828C5" w:rsidTr="00ED252B">
        <w:trPr>
          <w:trHeight w:val="476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`yLy wgqv hye msN, wcsMjvKvVx,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bs-189/88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Zvs-15/9/88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`t gvwjKv›`v bexb ms¯’v,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bs-191/88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Zvs-02/10/88</w:t>
            </w:r>
          </w:p>
        </w:tc>
      </w:tr>
      <w:tr w:rsidR="00E828C5" w:rsidTr="00ED252B">
        <w:trPr>
          <w:trHeight w:val="62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DËi f~‡Ziw`qv †gvnv¤§w`qv Rb Kj¨vb mwgwZ, eveyMÄ, ewigvj|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bs-195/88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Zvs- 2/10/88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m~h© Zi“b K¬ve, PzbÍPi,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bs-203/88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Zvs-28/12/88</w:t>
            </w:r>
          </w:p>
        </w:tc>
      </w:tr>
      <w:tr w:rsidR="00E828C5" w:rsidTr="00ED252B">
        <w:trPr>
          <w:trHeight w:val="53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gvwjKv›`v mgvR Kj¨vb hye msN,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bs-204/88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Zvs-29/12/88</w:t>
            </w:r>
          </w:p>
        </w:tc>
      </w:tr>
      <w:tr w:rsidR="00E828C5" w:rsidTr="00ED252B">
        <w:trPr>
          <w:trHeight w:val="71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‡cqvicyi †RvbvKx hye msN, ev‡KiMÄ,ewikvj|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bs-205/88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Zvs-16/01/89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Puv`Zviv K¬ve, †gvnbMÄ,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bs-209/89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Zvs-23/2/89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 Kj¨vb cÖKí ( msKí), PiMv`vZjx,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bs-214/89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Zvs-15/3/89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UiKx e›`i Bmjvgx †mvmvj GÛ KvjPvivj †m›Uvi,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bs-215/89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Zvs-15/3/89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gvbe Kj¨vb msN, Kvw`ivev`,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bs-217/89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Zvs-4/6/89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i‡qj †e½j hye msN, biwmsnv †PŠayix nj,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bs-219/89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Zvs-16/4/89</w:t>
            </w:r>
          </w:p>
        </w:tc>
      </w:tr>
      <w:tr w:rsidR="00E828C5" w:rsidTr="00ED252B">
        <w:trPr>
          <w:trHeight w:val="647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gwnlv †mwjbv i“wRDwÏb msm`,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bs-225/89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Zvs-4/6/89</w:t>
            </w:r>
          </w:p>
        </w:tc>
      </w:tr>
      <w:tr w:rsidR="00E828C5" w:rsidTr="00ED252B">
        <w:trPr>
          <w:trHeight w:val="423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 weKvk mwgwZ,kªxcyi,†g‡nw›`MÄ,ewikvj|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bs-226/89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Zvs-22/07//89</w:t>
            </w:r>
          </w:p>
        </w:tc>
      </w:tr>
      <w:tr w:rsidR="00E828C5" w:rsidTr="00ED252B">
        <w:trPr>
          <w:trHeight w:val="424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b‡M›`ª †g‡gvwiqvj mwW cÖ‡R±, AvkvKi,Av‰MjSvov,ewikvj|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bs-227/89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Zvs-27/07/89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m~h© Zi“b msN, †kvjK,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bs-230/89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Zvs-3/8/89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`wiiPi LvRywiqv mv_x K¬ve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‡g‡n›`xMÄ,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bs-244/89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Zvs-30/12/89</w:t>
            </w:r>
          </w:p>
        </w:tc>
      </w:tr>
      <w:tr w:rsidR="00E828C5" w:rsidTr="00ED252B">
        <w:trPr>
          <w:trHeight w:val="390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Mwe›`cyi hye msN,`~M©vcvkv,ev‡KiMÄ,ewikvj|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bs-246/90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Zvs-20/01/90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wjqvKZ ¯§„wZ msm`, nw¯—myÛ,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bs-258/90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Zvs-23/6/90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eb©‡iLv hye Kj¨vb, †Mvqvj fvIi, wnRjv,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bs-259/90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Zvs-7/8/90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†gmvwbqv BDwbqb eûgyLx mgvR Kj¨vb ms¯’v, wPiv‡Nvjv, wnRjv,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bs-62/90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Kzw›`qvj Av`k© msN, m`i,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bs-264/90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Zvs-27/9/90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D¾j MÖvgxb Dbœqb ms¯’v, avgmi,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bs-266/90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Zvs-31/10/90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g„avinvU fvB fvB K¬ve, DËi Rv½vwjqv,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bs-272/91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Zvs-19/8/91</w:t>
            </w:r>
          </w:p>
        </w:tc>
      </w:tr>
      <w:tr w:rsidR="00E828C5" w:rsidTr="00ED252B">
        <w:trPr>
          <w:trHeight w:val="476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evwjqvicvo hye mgvR Kj¨vb msN, †Mvea©b,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bs-277/91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Zvs-25/8/91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be RvMib K¬ve, iZbcyi,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bs-281/91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Zvs-13/5/91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Bw`jKvwV Av`k©cyi K¬ve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Bw`jKvwV,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bs- 291/91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Zvs-30/3/91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UvBMvi K¬ve, `i ˆeqvwbqvg, †mvbvgÏx evRvi, gyjv`x,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bs-294/92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Zvs-1/6/92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cv‡Äix mgvR Dbœqb †K›`ª, †ZZzwjqv,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bs-299/92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Zvs-27/8/92</w:t>
            </w:r>
          </w:p>
        </w:tc>
      </w:tr>
      <w:tr w:rsidR="00E828C5" w:rsidTr="00ED252B">
        <w:trPr>
          <w:trHeight w:val="53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ewikvj i“ivj wiKmv kªwgK †m›Uvi, ivwRnvi, Av‰MjSvov,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bs-314/92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Zvs-3/12/92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Rb‡mev hye msN, VvKzi gwj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K,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bs-320/93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Zvs-12/5/93</w:t>
            </w:r>
          </w:p>
        </w:tc>
      </w:tr>
      <w:tr w:rsidR="00E828C5" w:rsidTr="00ED252B">
        <w:trPr>
          <w:trHeight w:val="288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ewikvj cUzqvLvjx i“ivj mvwf©m,†QvU iNybv_cyi,ev‡KiMÄ,ewikvj|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bs-327/93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Zvs-27/5/93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`vwZqv weËnxb mgvR Kj¨vb ms¯’v, Puv`cvkv,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bs-329/93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Zvs-30/5/93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mwµq RbKj¨vbgyLx be D‡`¨vM, beMÖvg †ivW, i“Bhv, m`i,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bs-331/93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Zvs-24/6/93</w:t>
            </w:r>
          </w:p>
        </w:tc>
      </w:tr>
      <w:tr w:rsidR="00E828C5" w:rsidTr="00ED252B">
        <w:trPr>
          <w:trHeight w:val="611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ga¨PiKigRx hye K¬ve, m`i,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bs-353/94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Zvs-9/2/94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Av`k© hye Dbœqb msN, DËi evwjqvZjx, gyjv`x,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bs-365/94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Zvs-11/5/94</w:t>
            </w:r>
          </w:p>
        </w:tc>
      </w:tr>
      <w:tr w:rsidR="00E828C5" w:rsidTr="00ED252B">
        <w:trPr>
          <w:trHeight w:val="457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mvwf©K gvbe DbœqY msMVY,ficvkv,ev‡KiMÄ.ewikvj|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bs-369/94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Zvs-11/7/94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`wi`ª Dbœqb †K›`ª, KzZzecyi,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bs-372/94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Zvs-22/9/94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`yt¯’ Dbœqb †mvmvBwU, Rj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v, DwRicyi,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bs-378/94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Zvs-17/4/94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LvÄvcyi BDwbqb Dbœqb mwgwZ, Bj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v,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bs-395/95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Zvs-23/4/95</w:t>
            </w:r>
          </w:p>
        </w:tc>
      </w:tr>
      <w:tr w:rsidR="00E828C5" w:rsidTr="00ED252B">
        <w:trPr>
          <w:trHeight w:val="557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Kgcj mgvR Kj¨vb mwgwZ, AvûwZ evRvi, Av‰MjSvov,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bs-401/95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Zvs-29/5/95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trHeight w:val="692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MÖvgxb mgwR Dbœqb ms¯’v (Avi,Gm,wW,I), wWwµiPi, gyjv`x,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bs-404/95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Zvs-14/6/95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</w:tr>
      <w:tr w:rsidR="00E828C5" w:rsidTr="00ED252B">
        <w:trPr>
          <w:trHeight w:val="1254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D`qb hye Kj¨vb ms¯’v, `w¶b evwjqvZjx, gyjv`x,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bs-418/95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Zvs-27/8/95</w:t>
            </w:r>
          </w:p>
        </w:tc>
      </w:tr>
      <w:tr w:rsidR="00E828C5" w:rsidTr="00ED252B">
        <w:trPr>
          <w:trHeight w:val="355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ga¨g g‡nlcyi BDbvB‡UW B‡qv_ K¬ve,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ev‡KiMÄ,ewikvj|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bs-419/95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Zvs-27/08/95</w:t>
            </w:r>
          </w:p>
        </w:tc>
      </w:tr>
      <w:tr w:rsidR="00E828C5" w:rsidTr="00ED252B">
        <w:trPr>
          <w:trHeight w:val="610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nK K¬ve I cvVvMvi, wRivBj,ev‡KiMÄ,ewikvj|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bs-433/96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Zvs-28/1/96</w:t>
            </w:r>
          </w:p>
        </w:tc>
      </w:tr>
      <w:tr w:rsidR="00E828C5" w:rsidTr="00ED252B">
        <w:trPr>
          <w:trHeight w:val="1288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AMÖR msN, VvKzi gwj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K, eveyMÄ, ewikvj|</w:t>
            </w:r>
          </w:p>
          <w:p w:rsidR="00E828C5" w:rsidRDefault="00E828C5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bs-441/96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Zvs-7/5/96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‡`vbviKvw›` åvZ…wgjb hye msN, LvÄvcyi,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bs-444/96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Zvs-30/5/96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Av`k© cj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x Dbœqb ms¯’v, f~‡Ziw`qv,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bs-448/96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Zvs-4/6/96</w:t>
            </w:r>
          </w:p>
        </w:tc>
      </w:tr>
      <w:tr w:rsidR="00E828C5" w:rsidTr="00ED252B">
        <w:trPr>
          <w:trHeight w:val="492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cwðg K…Â bMi cj</w:t>
            </w:r>
            <w:r>
              <w:rPr>
                <w:rFonts w:ascii="SutonnyMJ" w:hAnsi="SutonnyMJ"/>
                <w:color w:val="0000FF"/>
                <w:sz w:val="22"/>
                <w:szCs w:val="22"/>
              </w:rPr>
              <w:softHyphen/>
              <w:t>x Dbœqb mgvRKj¨vY msm`, ev‡KiMÄ,ewikvj|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bs-498/97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Zvs-10/12/97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mgvR Kj¨vb Bmjvgx cvVvMvi, Puv`cvkv,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bs-550/98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Zvs-28/12/98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AMÖmi †mev msN, Kvwjevox †ivW, m`i,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bs-553/99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Zvs-11/1/99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i“ivj BDbvB‡UU wccj AM©vbvB‡Rkb, `w¶b †Mve`©b,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bs-556/99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Zvs-12/1/99</w:t>
            </w:r>
          </w:p>
        </w:tc>
      </w:tr>
      <w:tr w:rsidR="00E828C5" w:rsidTr="00ED252B">
        <w:trPr>
          <w:trHeight w:val="1095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Bmjvgx †mvmvj †Wfjc‡g›U AM©vbvB‡Rkb, cwðg KvDwbqv, m`i, †KvZqvjx,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bs-575/99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Zvs-17/5/99</w:t>
            </w:r>
          </w:p>
        </w:tc>
      </w:tr>
      <w:tr w:rsidR="00E828C5" w:rsidTr="00ED252B">
        <w:trPr>
          <w:trHeight w:val="424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c~e© g‡nlcy Av`k© K¬ve,ev‡KiMÄ,ewikvj|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bs-606/99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Zvs-17/10/99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mvZjv ynDg¨vb †Wfjc‡g›U, Qweicvo, Av‰MjSvov,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bs-614/99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Zvs-6/12/99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NU‡Ki Pi bew`Mš— K¬ve, Puv`cvkv,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bs-622/2000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Zvs-4/1/2000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†Mv‡ìb hye K¬ve, †Mvwe›`cyi,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bs-671/2000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Zvs- 18/9/2000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`w¶b †nvmbvev` Kwei ¯§„wZ msN, †MŠib`x,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bs-672/2000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Zvs-18/9/2000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†g‡n›`xMÄ hye HK¨ cwil`, e`icyi, †g‡n›`xMÄ,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bs-688/2000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Zvs-19/10/2000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giûg Avt gvbœvb ¯§„wZ msN, ûPvBcwÆ, wnRjv,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bs-902/02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Zvs-27/8/02</w:t>
            </w:r>
          </w:p>
        </w:tc>
      </w:tr>
      <w:tr w:rsidR="00E828C5" w:rsidTr="00ED252B">
        <w:trPr>
          <w:trHeight w:val="495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Bmjvgx mgvRKj¨vY cwil`, i‡qj ¯‹zj,ev‡KiMÄ, ewikvj|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 xml:space="preserve">wbeÜb bs-1018/03 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Zvs-11/05/03</w:t>
            </w:r>
          </w:p>
        </w:tc>
      </w:tr>
    </w:tbl>
    <w:p w:rsidR="00E828C5" w:rsidRDefault="00E828C5" w:rsidP="00E828C5">
      <w:r>
        <w:br w:type="page"/>
      </w:r>
    </w:p>
    <w:p w:rsidR="00E828C5" w:rsidRDefault="00E828C5" w:rsidP="00E828C5"/>
    <w:tbl>
      <w:tblPr>
        <w:tblW w:w="0" w:type="auto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3137"/>
        <w:gridCol w:w="2880"/>
      </w:tblGrid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†Kv‡KvbvU KwgDwbwU, P›`ªcvov, eveyMÄ,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bs-1043/03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Zvs-12/7/03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kv‡q¯—vev` `vwi`ªZv `~ixKib ms¯’v, nwebMi,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bs-1044/03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Zvs- 15/7/03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AvgvbZMÄ Bmjvgx Dbœqb ms¯’v, RvbywKwks †ivW,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bs-1073/03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Zvs-19/11/03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evsjv‡`k Bmjvgx mgvR Kj¨vb ms¯’v, evbvixcvov,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bs-1098/04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Zvs-15/2/98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Avj Bnmvb Avw_©K Kj¨vb ms¯’v, AvgvbZMÄ,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bs-1200/04</w:t>
            </w:r>
          </w:p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Zvs-11/12/04</w:t>
            </w:r>
          </w:p>
        </w:tc>
      </w:tr>
      <w:tr w:rsidR="00E828C5" w:rsidTr="00ED252B">
        <w:trPr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color w:val="0000FF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Bmjvgx mgvR Kj¨vb ms¯’v, ˆeÏ¨cvov, m`i, ewikvj|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8C5" w:rsidRDefault="00E828C5" w:rsidP="00ED252B">
            <w:pPr>
              <w:rPr>
                <w:rFonts w:ascii="SutonnyMJ" w:hAnsi="SutonnyMJ"/>
                <w:color w:val="0000FF"/>
                <w:sz w:val="22"/>
                <w:szCs w:val="22"/>
              </w:rPr>
            </w:pPr>
            <w:r>
              <w:rPr>
                <w:rFonts w:ascii="SutonnyMJ" w:hAnsi="SutonnyMJ"/>
                <w:color w:val="0000FF"/>
                <w:sz w:val="22"/>
                <w:szCs w:val="22"/>
              </w:rPr>
              <w:t>wbeÜb bs-1236/05</w:t>
            </w:r>
          </w:p>
        </w:tc>
      </w:tr>
    </w:tbl>
    <w:p w:rsidR="00E828C5" w:rsidRDefault="00E828C5" w:rsidP="00E828C5">
      <w:pPr>
        <w:jc w:val="center"/>
        <w:rPr>
          <w:rFonts w:ascii="SutonnyMJ" w:hAnsi="SutonnyMJ"/>
          <w:b/>
          <w:bCs/>
          <w:sz w:val="10"/>
          <w:szCs w:val="10"/>
        </w:rPr>
      </w:pPr>
    </w:p>
    <w:p w:rsidR="00E828C5" w:rsidRDefault="00E828C5" w:rsidP="00E828C5">
      <w:pPr>
        <w:jc w:val="center"/>
        <w:rPr>
          <w:rFonts w:ascii="SutonnyMJ" w:hAnsi="SutonnyMJ"/>
          <w:b/>
          <w:bCs/>
          <w:sz w:val="10"/>
          <w:szCs w:val="10"/>
        </w:rPr>
      </w:pPr>
    </w:p>
    <w:p w:rsidR="00E828C5" w:rsidRDefault="00E828C5" w:rsidP="00E828C5">
      <w:pPr>
        <w:jc w:val="center"/>
        <w:rPr>
          <w:rFonts w:ascii="SutonnyMJ" w:hAnsi="SutonnyMJ"/>
          <w:b/>
          <w:bCs/>
          <w:sz w:val="10"/>
          <w:szCs w:val="10"/>
        </w:rPr>
      </w:pPr>
    </w:p>
    <w:p w:rsidR="00E828C5" w:rsidRDefault="00E828C5" w:rsidP="00E828C5"/>
    <w:p w:rsidR="00E828C5" w:rsidRDefault="00E828C5" w:rsidP="00E828C5"/>
    <w:p w:rsidR="00542D3B" w:rsidRDefault="00E828C5">
      <w:bookmarkStart w:id="0" w:name="_GoBack"/>
      <w:bookmarkEnd w:id="0"/>
    </w:p>
    <w:sectPr w:rsidR="00542D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B79"/>
    <w:multiLevelType w:val="hybridMultilevel"/>
    <w:tmpl w:val="B60C95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CD"/>
    <w:rsid w:val="008549DB"/>
    <w:rsid w:val="009700CD"/>
    <w:rsid w:val="00B47B1F"/>
    <w:rsid w:val="00E8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E828C5"/>
    <w:pPr>
      <w:spacing w:after="160" w:line="240" w:lineRule="exact"/>
    </w:pPr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E828C5"/>
    <w:pPr>
      <w:spacing w:after="160" w:line="240" w:lineRule="exact"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1807</Words>
  <Characters>10305</Characters>
  <Application>Microsoft Office Word</Application>
  <DocSecurity>0</DocSecurity>
  <Lines>85</Lines>
  <Paragraphs>24</Paragraphs>
  <ScaleCrop>false</ScaleCrop>
  <Company/>
  <LinksUpToDate>false</LinksUpToDate>
  <CharactersWithSpaces>12088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2023-02-16T05:17:00Z</dcterms:created>
  <dcterms:modified xsi:type="dcterms:W3CDTF">2023-02-16T05:17:00Z</dcterms:modified>
</cp:coreProperties>
</file>